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1A" w:rsidRPr="004F33EC" w:rsidRDefault="00572F1A" w:rsidP="00D97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F33EC">
        <w:rPr>
          <w:rFonts w:ascii="Times New Roman" w:hAnsi="Times New Roman" w:cs="Times New Roman"/>
          <w:sz w:val="28"/>
          <w:szCs w:val="28"/>
          <w:lang w:val="en-US"/>
        </w:rPr>
        <w:t>The Ministry of education and science of the Republic of Buryatia</w:t>
      </w:r>
    </w:p>
    <w:p w:rsidR="00572F1A" w:rsidRPr="004F33EC" w:rsidRDefault="0082202C" w:rsidP="00D97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F33EC">
        <w:rPr>
          <w:rFonts w:ascii="Times New Roman" w:hAnsi="Times New Roman" w:cs="Times New Roman"/>
          <w:sz w:val="28"/>
          <w:szCs w:val="28"/>
          <w:lang w:val="en-US"/>
        </w:rPr>
        <w:t>Buryat S</w:t>
      </w:r>
      <w:r w:rsidR="00572F1A" w:rsidRPr="004F33EC">
        <w:rPr>
          <w:rFonts w:ascii="Times New Roman" w:hAnsi="Times New Roman" w:cs="Times New Roman"/>
          <w:sz w:val="28"/>
          <w:szCs w:val="28"/>
          <w:lang w:val="en-US"/>
        </w:rPr>
        <w:t>tate University</w:t>
      </w:r>
    </w:p>
    <w:p w:rsidR="00572F1A" w:rsidRPr="004F33EC" w:rsidRDefault="00572F1A" w:rsidP="00D97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F33EC">
        <w:rPr>
          <w:rFonts w:ascii="Times New Roman" w:hAnsi="Times New Roman" w:cs="Times New Roman"/>
          <w:sz w:val="28"/>
          <w:szCs w:val="28"/>
          <w:lang w:val="en-US"/>
        </w:rPr>
        <w:t xml:space="preserve">Mongolian </w:t>
      </w:r>
      <w:r w:rsidR="0082202C" w:rsidRPr="004F33E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F33EC">
        <w:rPr>
          <w:rFonts w:ascii="Times New Roman" w:hAnsi="Times New Roman" w:cs="Times New Roman"/>
          <w:sz w:val="28"/>
          <w:szCs w:val="28"/>
          <w:lang w:val="en-US"/>
        </w:rPr>
        <w:t>ational U</w:t>
      </w:r>
      <w:r w:rsidR="0082202C" w:rsidRPr="004F33EC">
        <w:rPr>
          <w:rFonts w:ascii="Times New Roman" w:hAnsi="Times New Roman" w:cs="Times New Roman"/>
          <w:sz w:val="28"/>
          <w:szCs w:val="28"/>
          <w:lang w:val="en-US"/>
        </w:rPr>
        <w:t>niversity of E</w:t>
      </w:r>
      <w:r w:rsidRPr="004F33EC">
        <w:rPr>
          <w:rFonts w:ascii="Times New Roman" w:hAnsi="Times New Roman" w:cs="Times New Roman"/>
          <w:sz w:val="28"/>
          <w:szCs w:val="28"/>
          <w:lang w:val="en-US"/>
        </w:rPr>
        <w:t>ducation</w:t>
      </w:r>
    </w:p>
    <w:p w:rsidR="00572F1A" w:rsidRPr="004F33EC" w:rsidRDefault="00572F1A" w:rsidP="00D97BF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541B4" w:rsidRPr="00D97BFF" w:rsidRDefault="00D541B4" w:rsidP="00C1313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97BFF">
        <w:rPr>
          <w:rFonts w:ascii="Times New Roman" w:hAnsi="Times New Roman" w:cs="Times New Roman"/>
          <w:b/>
          <w:sz w:val="32"/>
          <w:szCs w:val="32"/>
          <w:lang w:val="en-US"/>
        </w:rPr>
        <w:t xml:space="preserve">Information Letter </w:t>
      </w:r>
    </w:p>
    <w:p w:rsidR="00572F1A" w:rsidRPr="00D97BFF" w:rsidRDefault="007A6D87" w:rsidP="00D97B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7BF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0154FC">
        <w:rPr>
          <w:rFonts w:ascii="Times New Roman" w:hAnsi="Times New Roman" w:cs="Times New Roman"/>
          <w:b/>
          <w:sz w:val="28"/>
          <w:szCs w:val="28"/>
          <w:lang w:val="en-US"/>
        </w:rPr>
        <w:t>N INTERNATIONAL</w:t>
      </w:r>
      <w:r w:rsidRPr="00D97B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"C</w:t>
      </w:r>
      <w:r w:rsidR="000154FC">
        <w:rPr>
          <w:rFonts w:ascii="Times New Roman" w:hAnsi="Times New Roman" w:cs="Times New Roman"/>
          <w:b/>
          <w:sz w:val="28"/>
          <w:szCs w:val="28"/>
          <w:lang w:val="en-US"/>
        </w:rPr>
        <w:t>OMPETITION FOR THE BEST STUDENT SCIENTIFIC PROJECT IN A FOREIGN LANGUAGE</w:t>
      </w:r>
      <w:r w:rsidR="00572F1A" w:rsidRPr="00D97BFF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</w:p>
    <w:p w:rsidR="004F33EC" w:rsidRDefault="004F33EC" w:rsidP="009C6F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F33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18-19 May, </w:t>
      </w:r>
      <w:r w:rsidR="00572F1A" w:rsidRPr="004F33EC">
        <w:rPr>
          <w:rFonts w:ascii="Times New Roman" w:hAnsi="Times New Roman" w:cs="Times New Roman"/>
          <w:b/>
          <w:sz w:val="28"/>
          <w:szCs w:val="28"/>
          <w:lang w:val="en-US"/>
        </w:rPr>
        <w:t>201</w:t>
      </w:r>
      <w:r w:rsidRPr="004F33EC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9C6F5D" w:rsidRPr="004F33EC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572F1A" w:rsidRPr="004F33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C6F5D" w:rsidRPr="00D97BFF" w:rsidRDefault="009C6F5D" w:rsidP="009C6F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F33EC">
        <w:rPr>
          <w:rFonts w:ascii="Times New Roman" w:hAnsi="Times New Roman" w:cs="Times New Roman"/>
          <w:b/>
          <w:sz w:val="28"/>
          <w:szCs w:val="28"/>
          <w:lang w:val="en-US"/>
        </w:rPr>
        <w:t>Buryat</w:t>
      </w:r>
      <w:r w:rsidRPr="00D97B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State University</w:t>
      </w:r>
    </w:p>
    <w:p w:rsidR="00572F1A" w:rsidRPr="00D97BFF" w:rsidRDefault="009C6F5D" w:rsidP="00D97B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7BFF">
        <w:rPr>
          <w:rFonts w:ascii="Times New Roman" w:hAnsi="Times New Roman" w:cs="Times New Roman"/>
          <w:b/>
          <w:sz w:val="28"/>
          <w:szCs w:val="28"/>
          <w:lang w:val="en-US"/>
        </w:rPr>
        <w:t>Ulan-Ude,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Republic of Buryatia</w:t>
      </w:r>
      <w:r w:rsidR="00572F1A" w:rsidRPr="00D97B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C29B4" w:rsidRDefault="008C29B4" w:rsidP="004F3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2F1A" w:rsidRPr="00D97BFF" w:rsidRDefault="00B76654" w:rsidP="004F3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7BFF">
        <w:rPr>
          <w:rFonts w:ascii="Times New Roman" w:hAnsi="Times New Roman" w:cs="Times New Roman"/>
          <w:sz w:val="28"/>
          <w:szCs w:val="28"/>
          <w:lang w:val="en-US"/>
        </w:rPr>
        <w:t xml:space="preserve">Dear </w:t>
      </w:r>
      <w:r w:rsidR="004F33EC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Pr="00D97BF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72F1A" w:rsidRPr="00D97BFF" w:rsidRDefault="00572F1A" w:rsidP="004F3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7BFF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C1313A" w:rsidRPr="00D97BFF">
        <w:rPr>
          <w:rFonts w:ascii="Times New Roman" w:hAnsi="Times New Roman" w:cs="Times New Roman"/>
          <w:sz w:val="28"/>
          <w:szCs w:val="28"/>
          <w:lang w:val="en-US"/>
        </w:rPr>
        <w:t xml:space="preserve"> kindly</w:t>
      </w:r>
      <w:r w:rsidRPr="00D97BFF">
        <w:rPr>
          <w:rFonts w:ascii="Times New Roman" w:hAnsi="Times New Roman" w:cs="Times New Roman"/>
          <w:sz w:val="28"/>
          <w:szCs w:val="28"/>
          <w:lang w:val="en-US"/>
        </w:rPr>
        <w:t xml:space="preserve"> invite you to take part in </w:t>
      </w:r>
      <w:r w:rsidR="00CE56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47601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="00647601" w:rsidRPr="00CE564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International </w:t>
      </w:r>
      <w:r w:rsidRPr="00CE564D">
        <w:rPr>
          <w:rFonts w:ascii="Times New Roman" w:hAnsi="Times New Roman" w:cs="Times New Roman"/>
          <w:b/>
          <w:i/>
          <w:sz w:val="28"/>
          <w:szCs w:val="28"/>
          <w:lang w:val="en-US"/>
        </w:rPr>
        <w:t>Competition for the best student scientific project in a fore</w:t>
      </w:r>
      <w:r w:rsidR="00CE564D" w:rsidRPr="00CE564D">
        <w:rPr>
          <w:rFonts w:ascii="Times New Roman" w:hAnsi="Times New Roman" w:cs="Times New Roman"/>
          <w:b/>
          <w:i/>
          <w:sz w:val="28"/>
          <w:szCs w:val="28"/>
          <w:lang w:val="en-US"/>
        </w:rPr>
        <w:t>ign language</w:t>
      </w:r>
      <w:r w:rsidR="00C1313A" w:rsidRPr="00D97BFF">
        <w:rPr>
          <w:rFonts w:ascii="Times New Roman" w:hAnsi="Times New Roman" w:cs="Times New Roman"/>
          <w:sz w:val="28"/>
          <w:szCs w:val="28"/>
          <w:lang w:val="en-US"/>
        </w:rPr>
        <w:t xml:space="preserve"> organized by the </w:t>
      </w:r>
      <w:r w:rsidR="00C80841" w:rsidRPr="00D97BF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A5CAA" w:rsidRPr="00D97BFF">
        <w:rPr>
          <w:rFonts w:ascii="Times New Roman" w:hAnsi="Times New Roman" w:cs="Times New Roman"/>
          <w:sz w:val="28"/>
          <w:szCs w:val="28"/>
          <w:lang w:val="en-US"/>
        </w:rPr>
        <w:t xml:space="preserve">epartment of </w:t>
      </w:r>
      <w:r w:rsidR="00C80841" w:rsidRPr="00D97BFF">
        <w:rPr>
          <w:rFonts w:ascii="Times New Roman" w:hAnsi="Times New Roman" w:cs="Times New Roman"/>
          <w:sz w:val="28"/>
          <w:szCs w:val="28"/>
          <w:lang w:val="en-US"/>
        </w:rPr>
        <w:t>foreign l</w:t>
      </w:r>
      <w:r w:rsidR="001B5650" w:rsidRPr="00D97BFF">
        <w:rPr>
          <w:rFonts w:ascii="Times New Roman" w:hAnsi="Times New Roman" w:cs="Times New Roman"/>
          <w:sz w:val="28"/>
          <w:szCs w:val="28"/>
          <w:lang w:val="en-US"/>
        </w:rPr>
        <w:t xml:space="preserve">anguages </w:t>
      </w:r>
      <w:r w:rsidR="00C80841" w:rsidRPr="00D97BFF">
        <w:rPr>
          <w:rFonts w:ascii="Times New Roman" w:hAnsi="Times New Roman" w:cs="Times New Roman"/>
          <w:sz w:val="28"/>
          <w:szCs w:val="28"/>
          <w:lang w:val="en-US"/>
        </w:rPr>
        <w:t>of the Buryat S</w:t>
      </w:r>
      <w:r w:rsidRPr="00D97BFF">
        <w:rPr>
          <w:rFonts w:ascii="Times New Roman" w:hAnsi="Times New Roman" w:cs="Times New Roman"/>
          <w:sz w:val="28"/>
          <w:szCs w:val="28"/>
          <w:lang w:val="en-US"/>
        </w:rPr>
        <w:t>tate University.</w:t>
      </w:r>
    </w:p>
    <w:p w:rsidR="00572F1A" w:rsidRPr="00D97BFF" w:rsidRDefault="00434E55" w:rsidP="00D97BF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competition is held in the following s</w:t>
      </w:r>
      <w:r w:rsidR="00572F1A" w:rsidRPr="00D97BFF">
        <w:rPr>
          <w:rFonts w:ascii="Times New Roman" w:hAnsi="Times New Roman" w:cs="Times New Roman"/>
          <w:sz w:val="28"/>
          <w:szCs w:val="28"/>
          <w:lang w:val="en-US"/>
        </w:rPr>
        <w:t>ection</w:t>
      </w:r>
      <w:r w:rsidR="00F733F1" w:rsidRPr="00D97BF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72F1A" w:rsidRPr="00D97BF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72F1A" w:rsidRPr="00D97BFF" w:rsidRDefault="00572F1A" w:rsidP="00D97BF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97BFF">
        <w:rPr>
          <w:rFonts w:ascii="Times New Roman" w:hAnsi="Times New Roman" w:cs="Times New Roman"/>
          <w:sz w:val="28"/>
          <w:szCs w:val="28"/>
          <w:lang w:val="en-US"/>
        </w:rPr>
        <w:t>1. "Research in the field of mathematics, computer science</w:t>
      </w:r>
      <w:r w:rsidR="00C0206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97BFF">
        <w:rPr>
          <w:rFonts w:ascii="Times New Roman" w:hAnsi="Times New Roman" w:cs="Times New Roman"/>
          <w:sz w:val="28"/>
          <w:szCs w:val="28"/>
          <w:lang w:val="en-US"/>
        </w:rPr>
        <w:t>and physics"</w:t>
      </w:r>
    </w:p>
    <w:p w:rsidR="00572F1A" w:rsidRPr="00D97BFF" w:rsidRDefault="00572F1A" w:rsidP="00D97BF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97BFF">
        <w:rPr>
          <w:rFonts w:ascii="Times New Roman" w:hAnsi="Times New Roman" w:cs="Times New Roman"/>
          <w:sz w:val="28"/>
          <w:szCs w:val="28"/>
          <w:lang w:val="en-US"/>
        </w:rPr>
        <w:t>2. "Research in the field of biology, ge</w:t>
      </w:r>
      <w:r w:rsidR="00683A98" w:rsidRPr="00D97BFF">
        <w:rPr>
          <w:rFonts w:ascii="Times New Roman" w:hAnsi="Times New Roman" w:cs="Times New Roman"/>
          <w:sz w:val="28"/>
          <w:szCs w:val="28"/>
          <w:lang w:val="en-US"/>
        </w:rPr>
        <w:t>ography, cadastre</w:t>
      </w:r>
      <w:r w:rsidR="00C0206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83A98" w:rsidRPr="00D97BFF">
        <w:rPr>
          <w:rFonts w:ascii="Times New Roman" w:hAnsi="Times New Roman" w:cs="Times New Roman"/>
          <w:sz w:val="28"/>
          <w:szCs w:val="28"/>
          <w:lang w:val="en-US"/>
        </w:rPr>
        <w:t xml:space="preserve"> and geodesy</w:t>
      </w:r>
      <w:r w:rsidRPr="00D97BFF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572F1A" w:rsidRPr="00D97BFF" w:rsidRDefault="00572F1A" w:rsidP="00D97BF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97BFF">
        <w:rPr>
          <w:rFonts w:ascii="Times New Roman" w:hAnsi="Times New Roman" w:cs="Times New Roman"/>
          <w:sz w:val="28"/>
          <w:szCs w:val="28"/>
          <w:lang w:val="en-US"/>
        </w:rPr>
        <w:t xml:space="preserve">3. "Research in </w:t>
      </w:r>
      <w:r w:rsidR="00C0206C">
        <w:rPr>
          <w:rFonts w:ascii="Times New Roman" w:hAnsi="Times New Roman" w:cs="Times New Roman"/>
          <w:sz w:val="28"/>
          <w:szCs w:val="28"/>
          <w:lang w:val="en-US"/>
        </w:rPr>
        <w:t>the field of history, political science,</w:t>
      </w:r>
      <w:r w:rsidRPr="00D97BFF">
        <w:rPr>
          <w:rFonts w:ascii="Times New Roman" w:hAnsi="Times New Roman" w:cs="Times New Roman"/>
          <w:sz w:val="28"/>
          <w:szCs w:val="28"/>
          <w:lang w:val="en-US"/>
        </w:rPr>
        <w:t xml:space="preserve"> and sociology"</w:t>
      </w:r>
    </w:p>
    <w:p w:rsidR="00572F1A" w:rsidRPr="00D97BFF" w:rsidRDefault="00572F1A" w:rsidP="00D97BF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97BFF">
        <w:rPr>
          <w:rFonts w:ascii="Times New Roman" w:hAnsi="Times New Roman" w:cs="Times New Roman"/>
          <w:sz w:val="28"/>
          <w:szCs w:val="28"/>
          <w:lang w:val="en-US"/>
        </w:rPr>
        <w:t>4. "Research in the field of medicine"</w:t>
      </w:r>
    </w:p>
    <w:p w:rsidR="00572F1A" w:rsidRPr="00D97BFF" w:rsidRDefault="00572F1A" w:rsidP="00D97BF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97BFF">
        <w:rPr>
          <w:rFonts w:ascii="Times New Roman" w:hAnsi="Times New Roman" w:cs="Times New Roman"/>
          <w:sz w:val="28"/>
          <w:szCs w:val="28"/>
          <w:lang w:val="en-US"/>
        </w:rPr>
        <w:t>5. "Research in the field of chemistry, geology</w:t>
      </w:r>
      <w:r w:rsidR="00C0206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97BFF">
        <w:rPr>
          <w:rFonts w:ascii="Times New Roman" w:hAnsi="Times New Roman" w:cs="Times New Roman"/>
          <w:sz w:val="28"/>
          <w:szCs w:val="28"/>
          <w:lang w:val="en-US"/>
        </w:rPr>
        <w:t xml:space="preserve"> and nature management" </w:t>
      </w:r>
    </w:p>
    <w:p w:rsidR="00572F1A" w:rsidRPr="00D97BFF" w:rsidRDefault="00572F1A" w:rsidP="00D97BF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97BFF">
        <w:rPr>
          <w:rFonts w:ascii="Times New Roman" w:hAnsi="Times New Roman" w:cs="Times New Roman"/>
          <w:sz w:val="28"/>
          <w:szCs w:val="28"/>
          <w:lang w:val="en-US"/>
        </w:rPr>
        <w:t>6. "Research in the field of economics and law"</w:t>
      </w:r>
    </w:p>
    <w:p w:rsidR="008C29B4" w:rsidRDefault="008C29B4" w:rsidP="00D97BF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72F1A" w:rsidRPr="00D97BFF" w:rsidRDefault="00683A98" w:rsidP="00D97B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7BFF">
        <w:rPr>
          <w:rFonts w:ascii="Times New Roman" w:hAnsi="Times New Roman" w:cs="Times New Roman"/>
          <w:sz w:val="28"/>
          <w:szCs w:val="28"/>
          <w:lang w:val="en-US"/>
        </w:rPr>
        <w:t>Competition</w:t>
      </w:r>
      <w:r w:rsidR="00572F1A" w:rsidRPr="00D97BFF">
        <w:rPr>
          <w:rFonts w:ascii="Times New Roman" w:hAnsi="Times New Roman" w:cs="Times New Roman"/>
          <w:sz w:val="28"/>
          <w:szCs w:val="28"/>
          <w:lang w:val="en-US"/>
        </w:rPr>
        <w:t xml:space="preserve"> date:</w:t>
      </w:r>
      <w:r w:rsidR="00572F1A" w:rsidRPr="00D97B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F7026" w:rsidRPr="00D97B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F33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18-19 May, </w:t>
      </w:r>
      <w:r w:rsidR="004F33EC" w:rsidRPr="004F33EC">
        <w:rPr>
          <w:rFonts w:ascii="Times New Roman" w:hAnsi="Times New Roman" w:cs="Times New Roman"/>
          <w:b/>
          <w:sz w:val="28"/>
          <w:szCs w:val="28"/>
          <w:lang w:val="en-US"/>
        </w:rPr>
        <w:t>2017</w:t>
      </w:r>
      <w:r w:rsidR="00572F1A" w:rsidRPr="004F33E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8C29B4" w:rsidRDefault="008C29B4" w:rsidP="00D97B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2F1A" w:rsidRPr="00D97BFF" w:rsidRDefault="00B07EB6" w:rsidP="00D97B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Terms and </w:t>
      </w:r>
      <w:r w:rsidR="00E46ADE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D248C4">
        <w:rPr>
          <w:rFonts w:ascii="Times New Roman" w:hAnsi="Times New Roman" w:cs="Times New Roman"/>
          <w:b/>
          <w:sz w:val="28"/>
          <w:szCs w:val="28"/>
          <w:lang w:val="en-US"/>
        </w:rPr>
        <w:t>onditions</w:t>
      </w:r>
    </w:p>
    <w:p w:rsidR="00572F1A" w:rsidRPr="00243CB1" w:rsidRDefault="00243CB1" w:rsidP="000A31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participate in the competition</w:t>
      </w:r>
      <w:r w:rsidR="00CF73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1296C">
        <w:rPr>
          <w:rFonts w:ascii="Times New Roman" w:hAnsi="Times New Roman" w:cs="Times New Roman"/>
          <w:sz w:val="28"/>
          <w:szCs w:val="28"/>
          <w:lang w:val="en-US"/>
        </w:rPr>
        <w:t xml:space="preserve">please,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mail </w:t>
      </w:r>
      <w:r w:rsidR="000154FC" w:rsidRPr="000154F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0A3159" w:rsidRPr="000154FC">
        <w:rPr>
          <w:rFonts w:ascii="Times New Roman" w:hAnsi="Times New Roman" w:cs="Times New Roman"/>
          <w:b/>
          <w:sz w:val="28"/>
          <w:szCs w:val="28"/>
          <w:lang w:val="en-US"/>
        </w:rPr>
        <w:t>illed-out application</w:t>
      </w:r>
      <w:r w:rsidR="000A3159" w:rsidRPr="004A68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3159" w:rsidRPr="00D97BFF">
        <w:rPr>
          <w:rFonts w:ascii="Times New Roman" w:hAnsi="Times New Roman" w:cs="Times New Roman"/>
          <w:sz w:val="28"/>
          <w:szCs w:val="28"/>
          <w:lang w:val="en-US"/>
        </w:rPr>
        <w:t xml:space="preserve">(for </w:t>
      </w:r>
      <w:r w:rsidR="000A315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0A3159" w:rsidRPr="004A6848">
        <w:rPr>
          <w:rFonts w:ascii="Times New Roman" w:hAnsi="Times New Roman" w:cs="Times New Roman"/>
          <w:sz w:val="28"/>
          <w:szCs w:val="28"/>
          <w:lang w:val="en-US"/>
        </w:rPr>
        <w:t>application</w:t>
      </w:r>
      <w:r w:rsidR="000A3159" w:rsidRPr="00D97BFF">
        <w:rPr>
          <w:rFonts w:ascii="Times New Roman" w:hAnsi="Times New Roman" w:cs="Times New Roman"/>
          <w:sz w:val="28"/>
          <w:szCs w:val="28"/>
          <w:lang w:val="en-US"/>
        </w:rPr>
        <w:t xml:space="preserve"> form, see the end of the Information Letter</w:t>
      </w:r>
      <w:r w:rsidR="000A315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A3159" w:rsidRPr="000A31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4669" w:rsidRPr="00D97BFF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hyperlink r:id="rId5" w:history="1">
        <w:r w:rsidR="00C81D66" w:rsidRPr="00B83E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tsd60@yandex.ru</w:t>
        </w:r>
      </w:hyperlink>
      <w:r w:rsidR="000B26EE">
        <w:rPr>
          <w:lang w:val="en-US"/>
        </w:rPr>
        <w:t xml:space="preserve">  (</w:t>
      </w:r>
      <w:proofErr w:type="spellStart"/>
      <w:r w:rsidR="000B26E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930BB">
        <w:rPr>
          <w:rFonts w:ascii="Times New Roman" w:hAnsi="Times New Roman" w:cs="Times New Roman"/>
          <w:sz w:val="28"/>
          <w:szCs w:val="28"/>
          <w:lang w:val="en-US"/>
        </w:rPr>
        <w:t>esegma</w:t>
      </w:r>
      <w:proofErr w:type="spellEnd"/>
      <w:r w:rsidR="00D93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26EE" w:rsidRPr="004A6848">
        <w:rPr>
          <w:rFonts w:ascii="Times New Roman" w:hAnsi="Times New Roman" w:cs="Times New Roman"/>
          <w:sz w:val="28"/>
          <w:szCs w:val="28"/>
          <w:lang w:val="en-US"/>
        </w:rPr>
        <w:t>D.</w:t>
      </w:r>
      <w:r w:rsidR="00D93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6848" w:rsidRPr="004A6848">
        <w:rPr>
          <w:rFonts w:ascii="Times New Roman" w:hAnsi="Times New Roman" w:cs="Times New Roman"/>
          <w:sz w:val="28"/>
          <w:szCs w:val="28"/>
          <w:lang w:val="en-US"/>
        </w:rPr>
        <w:t>Tsyrenzh</w:t>
      </w:r>
      <w:r>
        <w:rPr>
          <w:rFonts w:ascii="Times New Roman" w:hAnsi="Times New Roman" w:cs="Times New Roman"/>
          <w:sz w:val="28"/>
          <w:szCs w:val="28"/>
          <w:lang w:val="en-US"/>
        </w:rPr>
        <w:t>apova</w:t>
      </w:r>
      <w:proofErr w:type="spellEnd"/>
      <w:r w:rsidR="002C0781" w:rsidRPr="004A684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C07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137F" w:rsidRPr="00D97BFF">
        <w:rPr>
          <w:rFonts w:ascii="Times New Roman" w:hAnsi="Times New Roman" w:cs="Times New Roman"/>
          <w:sz w:val="28"/>
          <w:szCs w:val="28"/>
          <w:lang w:val="en-US"/>
        </w:rPr>
        <w:t xml:space="preserve">with the </w:t>
      </w:r>
      <w:r w:rsidR="00B50944" w:rsidRPr="00D97BFF">
        <w:rPr>
          <w:rFonts w:ascii="Times New Roman" w:hAnsi="Times New Roman" w:cs="Times New Roman"/>
          <w:sz w:val="28"/>
          <w:szCs w:val="28"/>
          <w:lang w:val="en-US"/>
        </w:rPr>
        <w:t>subj</w:t>
      </w:r>
      <w:r w:rsidR="00683A98" w:rsidRPr="00D97BFF">
        <w:rPr>
          <w:rFonts w:ascii="Times New Roman" w:hAnsi="Times New Roman" w:cs="Times New Roman"/>
          <w:sz w:val="28"/>
          <w:szCs w:val="28"/>
          <w:lang w:val="en-US"/>
        </w:rPr>
        <w:t xml:space="preserve">ect </w:t>
      </w:r>
      <w:r w:rsidR="00572F1A" w:rsidRPr="00D97BFF">
        <w:rPr>
          <w:rFonts w:ascii="Times New Roman" w:hAnsi="Times New Roman" w:cs="Times New Roman"/>
          <w:sz w:val="28"/>
          <w:szCs w:val="28"/>
          <w:lang w:val="en-US"/>
        </w:rPr>
        <w:t>"Competition</w:t>
      </w:r>
      <w:r w:rsidR="00A24669" w:rsidRPr="00D97B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0B26E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007ABB" w:rsidRPr="000154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before </w:t>
      </w:r>
      <w:r w:rsidR="000154FC" w:rsidRPr="000154FC">
        <w:rPr>
          <w:rFonts w:ascii="Times New Roman" w:hAnsi="Times New Roman" w:cs="Times New Roman"/>
          <w:b/>
          <w:sz w:val="28"/>
          <w:szCs w:val="28"/>
          <w:lang w:val="en-US"/>
        </w:rPr>
        <w:t>01</w:t>
      </w:r>
      <w:r w:rsidR="00E50F5D" w:rsidRPr="000154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154FC" w:rsidRPr="000154FC">
        <w:rPr>
          <w:rFonts w:ascii="Times New Roman" w:hAnsi="Times New Roman" w:cs="Times New Roman"/>
          <w:b/>
          <w:sz w:val="28"/>
          <w:szCs w:val="28"/>
          <w:lang w:val="en-US"/>
        </w:rPr>
        <w:t>April</w:t>
      </w:r>
      <w:r w:rsidR="00A24669" w:rsidRPr="000154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</w:t>
      </w:r>
      <w:r w:rsidR="000154FC" w:rsidRPr="000154FC">
        <w:rPr>
          <w:rFonts w:ascii="Times New Roman" w:hAnsi="Times New Roman" w:cs="Times New Roman"/>
          <w:b/>
          <w:sz w:val="28"/>
          <w:szCs w:val="28"/>
          <w:lang w:val="en-US"/>
        </w:rPr>
        <w:t>7.</w:t>
      </w:r>
    </w:p>
    <w:p w:rsidR="00036602" w:rsidRDefault="00572F1A" w:rsidP="00D97BF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97B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4F3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763A5F" w:rsidRPr="00D97BFF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D97B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54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article </w:t>
      </w:r>
      <w:r w:rsidR="007A538D" w:rsidRPr="000154FC">
        <w:rPr>
          <w:rFonts w:ascii="Times New Roman" w:hAnsi="Times New Roman" w:cs="Times New Roman"/>
          <w:b/>
          <w:sz w:val="28"/>
          <w:szCs w:val="28"/>
          <w:lang w:val="en-US"/>
        </w:rPr>
        <w:t>for publication</w:t>
      </w:r>
      <w:r w:rsidR="007A538D" w:rsidRPr="00D97B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3A5F" w:rsidRPr="00D97BFF">
        <w:rPr>
          <w:rFonts w:ascii="Times New Roman" w:hAnsi="Times New Roman" w:cs="Times New Roman"/>
          <w:sz w:val="28"/>
          <w:szCs w:val="28"/>
          <w:lang w:val="en-US"/>
        </w:rPr>
        <w:t>based on the</w:t>
      </w:r>
      <w:r w:rsidRPr="00D97BFF">
        <w:rPr>
          <w:rFonts w:ascii="Times New Roman" w:hAnsi="Times New Roman" w:cs="Times New Roman"/>
          <w:sz w:val="28"/>
          <w:szCs w:val="28"/>
          <w:lang w:val="en-US"/>
        </w:rPr>
        <w:t xml:space="preserve"> research project, designed according to the requirements (see below)</w:t>
      </w:r>
      <w:r w:rsidR="000154FC">
        <w:rPr>
          <w:rFonts w:ascii="Times New Roman" w:hAnsi="Times New Roman" w:cs="Times New Roman"/>
          <w:sz w:val="28"/>
          <w:szCs w:val="28"/>
          <w:lang w:val="en-US"/>
        </w:rPr>
        <w:t xml:space="preserve"> must be sent by </w:t>
      </w:r>
      <w:r w:rsidR="000154FC" w:rsidRPr="000154FC">
        <w:rPr>
          <w:rFonts w:ascii="Times New Roman" w:hAnsi="Times New Roman" w:cs="Times New Roman"/>
          <w:b/>
          <w:sz w:val="28"/>
          <w:szCs w:val="28"/>
          <w:lang w:val="en-US"/>
        </w:rPr>
        <w:t>18 April, 2017</w:t>
      </w:r>
      <w:r w:rsidRPr="00D97BF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C4026" w:rsidRDefault="00136AB0" w:rsidP="004F3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Requirements for the article</w:t>
      </w:r>
      <w:r w:rsidR="00572F1A" w:rsidRPr="00D97BF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2C4026" w:rsidRPr="002C40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72F1A" w:rsidRPr="00D97BFF" w:rsidRDefault="002C4026" w:rsidP="004F33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7BFF">
        <w:rPr>
          <w:rFonts w:ascii="Times New Roman" w:hAnsi="Times New Roman" w:cs="Times New Roman"/>
          <w:sz w:val="28"/>
          <w:szCs w:val="28"/>
          <w:lang w:val="en-US"/>
        </w:rPr>
        <w:t xml:space="preserve">The volume of the article should be </w:t>
      </w:r>
      <w:r w:rsidRPr="00722284">
        <w:rPr>
          <w:rFonts w:ascii="Times New Roman" w:hAnsi="Times New Roman" w:cs="Times New Roman"/>
          <w:b/>
          <w:sz w:val="28"/>
          <w:szCs w:val="28"/>
          <w:lang w:val="en-US"/>
        </w:rPr>
        <w:t>no more than six pages.</w:t>
      </w:r>
    </w:p>
    <w:p w:rsidR="00572F1A" w:rsidRPr="00722284" w:rsidRDefault="00572F1A" w:rsidP="004F33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7BFF">
        <w:rPr>
          <w:rFonts w:ascii="Times New Roman" w:hAnsi="Times New Roman" w:cs="Times New Roman"/>
          <w:b/>
          <w:sz w:val="28"/>
          <w:szCs w:val="28"/>
          <w:lang w:val="en-US"/>
        </w:rPr>
        <w:t>The format of the sheet</w:t>
      </w:r>
      <w:r w:rsidR="00BF5C1B" w:rsidRPr="00D97B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D97BFF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BF5C1B" w:rsidRPr="00D97BFF">
        <w:rPr>
          <w:rFonts w:ascii="Times New Roman" w:hAnsi="Times New Roman" w:cs="Times New Roman"/>
          <w:sz w:val="28"/>
          <w:szCs w:val="28"/>
          <w:lang w:val="en-US"/>
        </w:rPr>
        <w:t>4; f</w:t>
      </w:r>
      <w:r w:rsidRPr="00D97BFF">
        <w:rPr>
          <w:rFonts w:ascii="Times New Roman" w:hAnsi="Times New Roman" w:cs="Times New Roman"/>
          <w:sz w:val="28"/>
          <w:szCs w:val="28"/>
          <w:lang w:val="en-US"/>
        </w:rPr>
        <w:t>ont</w:t>
      </w:r>
      <w:r w:rsidR="0034799C" w:rsidRPr="00D97B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7BFF">
        <w:rPr>
          <w:rFonts w:ascii="Times New Roman" w:hAnsi="Times New Roman" w:cs="Times New Roman"/>
          <w:sz w:val="28"/>
          <w:szCs w:val="28"/>
          <w:lang w:val="en-US"/>
        </w:rPr>
        <w:t xml:space="preserve">Times New Roman, size 11, line spacing-1,0; margins of 1.5 cm on all sides, the text is justified. </w:t>
      </w:r>
    </w:p>
    <w:p w:rsidR="00572F1A" w:rsidRPr="00D97BFF" w:rsidRDefault="00BF5C1B" w:rsidP="004F3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7BFF">
        <w:rPr>
          <w:rFonts w:ascii="Times New Roman" w:hAnsi="Times New Roman" w:cs="Times New Roman"/>
          <w:b/>
          <w:sz w:val="28"/>
          <w:szCs w:val="28"/>
          <w:lang w:val="en-US"/>
        </w:rPr>
        <w:t>Headlines:</w:t>
      </w:r>
      <w:r w:rsidR="00572F1A" w:rsidRPr="00D97BFF">
        <w:rPr>
          <w:rFonts w:ascii="Times New Roman" w:hAnsi="Times New Roman" w:cs="Times New Roman"/>
          <w:sz w:val="28"/>
          <w:szCs w:val="28"/>
          <w:lang w:val="en-US"/>
        </w:rPr>
        <w:t xml:space="preserve"> in capital letters, centered, bold, font size 11, prohibition of transfers. </w:t>
      </w:r>
    </w:p>
    <w:p w:rsidR="00572F1A" w:rsidRPr="00D97BFF" w:rsidRDefault="00BF5C1B" w:rsidP="004F3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7BFF">
        <w:rPr>
          <w:rFonts w:ascii="Times New Roman" w:hAnsi="Times New Roman" w:cs="Times New Roman"/>
          <w:b/>
          <w:sz w:val="28"/>
          <w:szCs w:val="28"/>
          <w:lang w:val="en-US"/>
        </w:rPr>
        <w:t>Information about the authors:</w:t>
      </w:r>
      <w:r w:rsidR="00572F1A" w:rsidRPr="00D97BFF">
        <w:rPr>
          <w:rFonts w:ascii="Times New Roman" w:hAnsi="Times New Roman" w:cs="Times New Roman"/>
          <w:sz w:val="28"/>
          <w:szCs w:val="28"/>
          <w:lang w:val="en-US"/>
        </w:rPr>
        <w:t xml:space="preserve"> italics, </w:t>
      </w:r>
      <w:r w:rsidRPr="00D97BFF">
        <w:rPr>
          <w:rFonts w:ascii="Times New Roman" w:hAnsi="Times New Roman" w:cs="Times New Roman"/>
          <w:sz w:val="28"/>
          <w:szCs w:val="28"/>
          <w:lang w:val="en-US"/>
        </w:rPr>
        <w:t>alignment i</w:t>
      </w:r>
      <w:r w:rsidR="00572F1A" w:rsidRPr="00D97BFF">
        <w:rPr>
          <w:rFonts w:ascii="Times New Roman" w:hAnsi="Times New Roman" w:cs="Times New Roman"/>
          <w:sz w:val="28"/>
          <w:szCs w:val="28"/>
          <w:lang w:val="en-US"/>
        </w:rPr>
        <w:t>n the middle (name of the scientific supervisor</w:t>
      </w:r>
      <w:r w:rsidR="00284BB1" w:rsidRPr="00D97BFF">
        <w:rPr>
          <w:rFonts w:ascii="Times New Roman" w:hAnsi="Times New Roman" w:cs="Times New Roman"/>
          <w:sz w:val="28"/>
          <w:szCs w:val="28"/>
          <w:lang w:val="en-US"/>
        </w:rPr>
        <w:t>/s, name of the student/s),</w:t>
      </w:r>
      <w:r w:rsidR="00572F1A" w:rsidRPr="00D97BFF">
        <w:rPr>
          <w:rFonts w:ascii="Times New Roman" w:hAnsi="Times New Roman" w:cs="Times New Roman"/>
          <w:sz w:val="28"/>
          <w:szCs w:val="28"/>
          <w:lang w:val="en-US"/>
        </w:rPr>
        <w:t xml:space="preserve"> full name of the educational institution, city, country. </w:t>
      </w:r>
    </w:p>
    <w:p w:rsidR="00572F1A" w:rsidRPr="00D97BFF" w:rsidRDefault="000D67E9" w:rsidP="004F3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7BFF">
        <w:rPr>
          <w:rFonts w:ascii="Times New Roman" w:hAnsi="Times New Roman" w:cs="Times New Roman"/>
          <w:b/>
          <w:sz w:val="28"/>
          <w:szCs w:val="28"/>
          <w:lang w:val="en-US"/>
        </w:rPr>
        <w:t>Text:</w:t>
      </w:r>
      <w:r w:rsidRPr="00D97BF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72F1A" w:rsidRPr="00D97BFF">
        <w:rPr>
          <w:rFonts w:ascii="Times New Roman" w:hAnsi="Times New Roman" w:cs="Times New Roman"/>
          <w:sz w:val="28"/>
          <w:szCs w:val="28"/>
          <w:lang w:val="en-US"/>
        </w:rPr>
        <w:t>font 11, paragraph indent-1,25, the prohibition of hyphenation, justified alignment. The text of article is typed after skipping one line. References in the text are given in square brackets, for example [3, p. 17].</w:t>
      </w:r>
    </w:p>
    <w:p w:rsidR="00572F1A" w:rsidRPr="00D97BFF" w:rsidRDefault="00EC70D3" w:rsidP="004F3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7BFF">
        <w:rPr>
          <w:rFonts w:ascii="Times New Roman" w:hAnsi="Times New Roman" w:cs="Times New Roman"/>
          <w:b/>
          <w:sz w:val="28"/>
          <w:szCs w:val="28"/>
          <w:lang w:val="en-US"/>
        </w:rPr>
        <w:t>References:</w:t>
      </w:r>
      <w:r w:rsidR="00572F1A" w:rsidRPr="00D97BFF">
        <w:rPr>
          <w:rFonts w:ascii="Times New Roman" w:hAnsi="Times New Roman" w:cs="Times New Roman"/>
          <w:sz w:val="28"/>
          <w:szCs w:val="28"/>
          <w:lang w:val="en-US"/>
        </w:rPr>
        <w:t xml:space="preserve"> spacing after the text, the title (References) centered, bold, size 10, next alphabetically ordered list of sources with the output (font line, lean). </w:t>
      </w:r>
    </w:p>
    <w:p w:rsidR="00572F1A" w:rsidRPr="00A93A3F" w:rsidRDefault="00883770" w:rsidP="004F33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3A3F">
        <w:rPr>
          <w:rFonts w:ascii="Times New Roman" w:hAnsi="Times New Roman" w:cs="Times New Roman"/>
          <w:b/>
          <w:sz w:val="28"/>
          <w:szCs w:val="28"/>
          <w:lang w:val="en-US"/>
        </w:rPr>
        <w:t>For example</w:t>
      </w:r>
      <w:r w:rsidR="00BD7AFD" w:rsidRPr="00A93A3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72F1A" w:rsidRPr="004F33EC" w:rsidRDefault="00466142" w:rsidP="00215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33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HEALTHY </w:t>
      </w:r>
      <w:r w:rsidR="00572F1A" w:rsidRPr="004F33EC">
        <w:rPr>
          <w:rFonts w:ascii="Times New Roman" w:hAnsi="Times New Roman" w:cs="Times New Roman"/>
          <w:b/>
          <w:sz w:val="24"/>
          <w:szCs w:val="24"/>
          <w:lang w:val="en-US"/>
        </w:rPr>
        <w:t>TEETH – SOUND BODY</w:t>
      </w:r>
    </w:p>
    <w:p w:rsidR="00572F1A" w:rsidRPr="004F33EC" w:rsidRDefault="00572F1A" w:rsidP="00215B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F33EC">
        <w:rPr>
          <w:rFonts w:ascii="Times New Roman" w:hAnsi="Times New Roman" w:cs="Times New Roman"/>
          <w:b/>
          <w:i/>
          <w:sz w:val="24"/>
          <w:szCs w:val="24"/>
          <w:lang w:val="en-US"/>
        </w:rPr>
        <w:t>Zhilyaeva O. A., Bashkueva</w:t>
      </w:r>
      <w:r w:rsidR="005A7DEE" w:rsidRPr="004F33E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T. D.</w:t>
      </w:r>
      <w:r w:rsidRPr="004F33EC">
        <w:rPr>
          <w:rFonts w:ascii="Times New Roman" w:hAnsi="Times New Roman" w:cs="Times New Roman"/>
          <w:b/>
          <w:i/>
          <w:sz w:val="24"/>
          <w:szCs w:val="24"/>
          <w:lang w:val="en-US"/>
        </w:rPr>
        <w:t>, Gomboev Zh.</w:t>
      </w:r>
    </w:p>
    <w:p w:rsidR="00572F1A" w:rsidRPr="004F33EC" w:rsidRDefault="00572F1A" w:rsidP="00215B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F33EC">
        <w:rPr>
          <w:rFonts w:ascii="Times New Roman" w:hAnsi="Times New Roman" w:cs="Times New Roman"/>
          <w:b/>
          <w:i/>
          <w:sz w:val="24"/>
          <w:szCs w:val="24"/>
          <w:lang w:val="en-US"/>
        </w:rPr>
        <w:t>Chita State Academy of Medicine, Chita, Russia</w:t>
      </w:r>
    </w:p>
    <w:p w:rsidR="00572F1A" w:rsidRPr="004F33EC" w:rsidRDefault="00572F1A" w:rsidP="0021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B8F" w:rsidRPr="004F33EC" w:rsidRDefault="00572F1A" w:rsidP="00215B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33EC">
        <w:rPr>
          <w:rFonts w:ascii="Times New Roman" w:hAnsi="Times New Roman" w:cs="Times New Roman"/>
          <w:sz w:val="24"/>
          <w:szCs w:val="24"/>
          <w:lang w:val="en-US"/>
        </w:rPr>
        <w:t xml:space="preserve">The purpose of this study..... </w:t>
      </w:r>
    </w:p>
    <w:p w:rsidR="00572F1A" w:rsidRPr="004F33EC" w:rsidRDefault="00572F1A" w:rsidP="00215B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33EC">
        <w:rPr>
          <w:rFonts w:ascii="Times New Roman" w:hAnsi="Times New Roman" w:cs="Times New Roman"/>
          <w:sz w:val="24"/>
          <w:szCs w:val="24"/>
          <w:lang w:val="en-US"/>
        </w:rPr>
        <w:t>The objectives of the study are: ...</w:t>
      </w:r>
    </w:p>
    <w:p w:rsidR="00572F1A" w:rsidRPr="004F33EC" w:rsidRDefault="00572F1A" w:rsidP="00215B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33EC">
        <w:rPr>
          <w:rFonts w:ascii="Times New Roman" w:hAnsi="Times New Roman" w:cs="Times New Roman"/>
          <w:sz w:val="24"/>
          <w:szCs w:val="24"/>
          <w:lang w:val="en-US"/>
        </w:rPr>
        <w:t xml:space="preserve">The aim of the study </w:t>
      </w:r>
      <w:proofErr w:type="gramStart"/>
      <w:r w:rsidRPr="004F33EC">
        <w:rPr>
          <w:rFonts w:ascii="Times New Roman" w:hAnsi="Times New Roman" w:cs="Times New Roman"/>
          <w:sz w:val="24"/>
          <w:szCs w:val="24"/>
          <w:lang w:val="en-US"/>
        </w:rPr>
        <w:t>is ...</w:t>
      </w:r>
      <w:proofErr w:type="gramEnd"/>
    </w:p>
    <w:p w:rsidR="00572F1A" w:rsidRPr="004F33EC" w:rsidRDefault="00572F1A" w:rsidP="00215B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33EC">
        <w:rPr>
          <w:rFonts w:ascii="Times New Roman" w:hAnsi="Times New Roman" w:cs="Times New Roman"/>
          <w:sz w:val="24"/>
          <w:szCs w:val="24"/>
          <w:lang w:val="en-US"/>
        </w:rPr>
        <w:t>Materials and methods: ....</w:t>
      </w:r>
    </w:p>
    <w:p w:rsidR="00572F1A" w:rsidRPr="004F33EC" w:rsidRDefault="00572F1A" w:rsidP="00215B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33EC">
        <w:rPr>
          <w:rFonts w:ascii="Times New Roman" w:hAnsi="Times New Roman" w:cs="Times New Roman"/>
          <w:sz w:val="24"/>
          <w:szCs w:val="24"/>
          <w:lang w:val="en-US"/>
        </w:rPr>
        <w:t>Conclusion</w:t>
      </w:r>
      <w:proofErr w:type="gramStart"/>
      <w:r w:rsidRPr="004F33EC">
        <w:rPr>
          <w:rFonts w:ascii="Times New Roman" w:hAnsi="Times New Roman" w:cs="Times New Roman"/>
          <w:sz w:val="24"/>
          <w:szCs w:val="24"/>
          <w:lang w:val="en-US"/>
        </w:rPr>
        <w:t>:...</w:t>
      </w:r>
      <w:proofErr w:type="gramEnd"/>
    </w:p>
    <w:p w:rsidR="00572F1A" w:rsidRPr="004F33EC" w:rsidRDefault="00572F1A" w:rsidP="00215B8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2F1A" w:rsidRPr="004F33EC" w:rsidRDefault="00572F1A" w:rsidP="00526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33EC">
        <w:rPr>
          <w:rFonts w:ascii="Times New Roman" w:hAnsi="Times New Roman" w:cs="Times New Roman"/>
          <w:b/>
          <w:sz w:val="24"/>
          <w:szCs w:val="24"/>
          <w:lang w:val="en-US"/>
        </w:rPr>
        <w:t>References:</w:t>
      </w:r>
    </w:p>
    <w:p w:rsidR="00572F1A" w:rsidRPr="004F33EC" w:rsidRDefault="00572F1A" w:rsidP="00526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33EC">
        <w:rPr>
          <w:rFonts w:ascii="Times New Roman" w:hAnsi="Times New Roman" w:cs="Times New Roman"/>
          <w:sz w:val="24"/>
          <w:szCs w:val="24"/>
          <w:lang w:val="en-US"/>
        </w:rPr>
        <w:t xml:space="preserve">1. Dela Cruz GG, Rozier G, Slade G. American Academy of Pediatric Dentistry// Oral health examinations. - 2007; 29:26-7. 2. </w:t>
      </w:r>
    </w:p>
    <w:p w:rsidR="00572F1A" w:rsidRPr="004F33EC" w:rsidRDefault="00572F1A" w:rsidP="00526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33EC">
        <w:rPr>
          <w:rFonts w:ascii="Times New Roman" w:hAnsi="Times New Roman" w:cs="Times New Roman"/>
          <w:sz w:val="24"/>
          <w:szCs w:val="24"/>
          <w:lang w:val="en-US"/>
        </w:rPr>
        <w:t>2. Mokrinskiy Y. L. Experience of the best Japanese firms / Mokrinskiy Y. L., E. A. Novikov. - Voronezh: Brand LTD, 2004</w:t>
      </w:r>
      <w:r w:rsidR="00874239" w:rsidRPr="004F33E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F3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72F1A" w:rsidRPr="004F33EC" w:rsidRDefault="00572F1A" w:rsidP="00526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33EC">
        <w:rPr>
          <w:rFonts w:ascii="Times New Roman" w:hAnsi="Times New Roman" w:cs="Times New Roman"/>
          <w:sz w:val="24"/>
          <w:szCs w:val="24"/>
          <w:lang w:val="en-US"/>
        </w:rPr>
        <w:t>3. Peters T. In search of effective management / T. Peters, R. Waterman. - Moscow: Progress Publishers, 1986</w:t>
      </w:r>
      <w:r w:rsidR="00874239" w:rsidRPr="004F33E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F3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72F1A" w:rsidRDefault="00572F1A" w:rsidP="00526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33EC">
        <w:rPr>
          <w:rFonts w:ascii="Times New Roman" w:hAnsi="Times New Roman" w:cs="Times New Roman"/>
          <w:sz w:val="24"/>
          <w:szCs w:val="24"/>
          <w:lang w:val="en-US"/>
        </w:rPr>
        <w:t>4. Shilpa Chandiwal, DDS Richard K. Yoon. Assessment of an Infant Oral Health Education Program on Resident Physician Knowledge // Journal</w:t>
      </w:r>
      <w:r w:rsidR="00874239" w:rsidRPr="004F33EC">
        <w:rPr>
          <w:rFonts w:ascii="Times New Roman" w:hAnsi="Times New Roman" w:cs="Times New Roman"/>
          <w:sz w:val="24"/>
          <w:szCs w:val="24"/>
          <w:lang w:val="en-US"/>
        </w:rPr>
        <w:t xml:space="preserve"> of Dentistry for Children, DDS </w:t>
      </w:r>
      <w:r w:rsidRPr="004F33E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74239" w:rsidRPr="004F3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33EC">
        <w:rPr>
          <w:rFonts w:ascii="Times New Roman" w:hAnsi="Times New Roman" w:cs="Times New Roman"/>
          <w:sz w:val="24"/>
          <w:szCs w:val="24"/>
          <w:lang w:val="en-US"/>
        </w:rPr>
        <w:t>79:2, 2012</w:t>
      </w:r>
      <w:r w:rsidR="00874239" w:rsidRPr="004F33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154FC" w:rsidRDefault="000154FC" w:rsidP="00526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54FC" w:rsidRPr="00D97BFF" w:rsidRDefault="000154FC" w:rsidP="000154F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97BFF">
        <w:rPr>
          <w:rFonts w:ascii="Times New Roman" w:hAnsi="Times New Roman" w:cs="Times New Roman"/>
          <w:sz w:val="28"/>
          <w:szCs w:val="28"/>
          <w:lang w:val="en-US"/>
        </w:rPr>
        <w:t xml:space="preserve">Deadline for submission of </w:t>
      </w:r>
      <w:r>
        <w:rPr>
          <w:rFonts w:ascii="Times New Roman" w:hAnsi="Times New Roman" w:cs="Times New Roman"/>
          <w:sz w:val="28"/>
          <w:szCs w:val="28"/>
          <w:lang w:val="en-US"/>
        </w:rPr>
        <w:t>articles</w:t>
      </w:r>
      <w:r w:rsidRPr="00D97B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54FC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0154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18 </w:t>
      </w:r>
      <w:r w:rsidRPr="000154FC">
        <w:rPr>
          <w:rFonts w:ascii="Times New Roman" w:hAnsi="Times New Roman" w:cs="Times New Roman"/>
          <w:b/>
          <w:sz w:val="28"/>
          <w:szCs w:val="28"/>
          <w:lang w:val="en-US"/>
        </w:rPr>
        <w:t>April</w:t>
      </w:r>
      <w:r w:rsidRPr="000154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</w:t>
      </w:r>
      <w:r w:rsidRPr="000154FC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0154F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154FC" w:rsidRDefault="0021296C" w:rsidP="00015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Please, t</w:t>
      </w:r>
      <w:r w:rsidRPr="006E2EFE">
        <w:rPr>
          <w:rFonts w:ascii="Times New Roman" w:hAnsi="Times New Roman" w:cs="Times New Roman"/>
          <w:sz w:val="28"/>
          <w:szCs w:val="28"/>
          <w:lang w:val="en-US"/>
        </w:rPr>
        <w:t xml:space="preserve">ransfer </w:t>
      </w:r>
      <w:r w:rsidRPr="006E2EFE">
        <w:rPr>
          <w:rFonts w:ascii="Times New Roman" w:hAnsi="Times New Roman" w:cs="Times New Roman"/>
          <w:b/>
          <w:sz w:val="28"/>
          <w:szCs w:val="28"/>
          <w:lang w:val="en-US"/>
        </w:rPr>
        <w:t>organizational fee</w:t>
      </w:r>
      <w:r w:rsidRPr="006E2EFE">
        <w:rPr>
          <w:rFonts w:ascii="Times New Roman" w:hAnsi="Times New Roman" w:cs="Times New Roman"/>
          <w:sz w:val="28"/>
          <w:szCs w:val="28"/>
          <w:lang w:val="en-US"/>
        </w:rPr>
        <w:t xml:space="preserve"> for participation in the competition </w:t>
      </w:r>
      <w:r w:rsidRPr="006E2EFE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0154FC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6E2EFE">
        <w:rPr>
          <w:rFonts w:ascii="Times New Roman" w:hAnsi="Times New Roman" w:cs="Times New Roman"/>
          <w:b/>
          <w:sz w:val="28"/>
          <w:szCs w:val="28"/>
          <w:lang w:val="en-US"/>
        </w:rPr>
        <w:t>00 RUB for 1 student)</w:t>
      </w:r>
      <w:r w:rsidRPr="006E2EFE">
        <w:rPr>
          <w:rFonts w:ascii="Times New Roman" w:hAnsi="Times New Roman" w:cs="Times New Roman"/>
          <w:sz w:val="28"/>
          <w:szCs w:val="28"/>
          <w:lang w:val="en-US"/>
        </w:rPr>
        <w:t xml:space="preserve"> by postal order to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2EFE">
        <w:rPr>
          <w:rFonts w:ascii="Times New Roman" w:hAnsi="Times New Roman" w:cs="Times New Roman"/>
          <w:sz w:val="28"/>
          <w:szCs w:val="28"/>
          <w:lang w:val="en-US"/>
        </w:rPr>
        <w:t>following address: 670000, Ulan-Ude, the M</w:t>
      </w:r>
      <w:r>
        <w:rPr>
          <w:rFonts w:ascii="Times New Roman" w:hAnsi="Times New Roman" w:cs="Times New Roman"/>
          <w:sz w:val="28"/>
          <w:szCs w:val="28"/>
          <w:lang w:val="en-US"/>
        </w:rPr>
        <w:t>ain P</w:t>
      </w:r>
      <w:r w:rsidRPr="006E2EFE">
        <w:rPr>
          <w:rFonts w:ascii="Times New Roman" w:hAnsi="Times New Roman" w:cs="Times New Roman"/>
          <w:sz w:val="28"/>
          <w:szCs w:val="28"/>
          <w:lang w:val="en-US"/>
        </w:rPr>
        <w:t xml:space="preserve">ost office, Poste restante, </w:t>
      </w:r>
      <w:r w:rsidRPr="00DB123D">
        <w:rPr>
          <w:rFonts w:ascii="Times New Roman" w:hAnsi="Times New Roman" w:cs="Times New Roman"/>
          <w:sz w:val="28"/>
          <w:szCs w:val="28"/>
          <w:lang w:val="en-US"/>
        </w:rPr>
        <w:t>Tsyrenzhapova</w:t>
      </w:r>
      <w:r w:rsidRPr="006E2EFE">
        <w:rPr>
          <w:rFonts w:ascii="Times New Roman" w:hAnsi="Times New Roman" w:cs="Times New Roman"/>
          <w:sz w:val="28"/>
          <w:szCs w:val="28"/>
          <w:lang w:val="en-US"/>
        </w:rPr>
        <w:t xml:space="preserve"> Sesegma Dambievna (with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E2EFE">
        <w:rPr>
          <w:rFonts w:ascii="Times New Roman" w:hAnsi="Times New Roman" w:cs="Times New Roman"/>
          <w:sz w:val="28"/>
          <w:szCs w:val="28"/>
          <w:lang w:val="en-US"/>
        </w:rPr>
        <w:t xml:space="preserve"> mark "for participation in competition of projects" and the name of the participant).</w:t>
      </w:r>
    </w:p>
    <w:p w:rsidR="000154FC" w:rsidRDefault="000154FC" w:rsidP="00015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Also organization fee could be paid just at the Foreign Language Department, in person, when you come to Ulan-Ude to participate in the Competition.</w:t>
      </w:r>
    </w:p>
    <w:p w:rsidR="00572F1A" w:rsidRDefault="0021296C" w:rsidP="00015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2EF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bookmarkStart w:id="0" w:name="_GoBack"/>
      <w:bookmarkEnd w:id="0"/>
      <w:r w:rsidR="00F6161A" w:rsidRPr="006E2EF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72F1A" w:rsidRPr="006E2EFE">
        <w:rPr>
          <w:rFonts w:ascii="Times New Roman" w:hAnsi="Times New Roman" w:cs="Times New Roman"/>
          <w:sz w:val="28"/>
          <w:szCs w:val="28"/>
          <w:lang w:val="en-US"/>
        </w:rPr>
        <w:t xml:space="preserve">ravel and accommodation of </w:t>
      </w:r>
      <w:r w:rsidR="00602C16" w:rsidRPr="006E2EF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572F1A" w:rsidRPr="006E2EFE">
        <w:rPr>
          <w:rFonts w:ascii="Times New Roman" w:hAnsi="Times New Roman" w:cs="Times New Roman"/>
          <w:sz w:val="28"/>
          <w:szCs w:val="28"/>
          <w:lang w:val="en-US"/>
        </w:rPr>
        <w:t>participants:</w:t>
      </w:r>
      <w:r w:rsidR="00572F1A" w:rsidRPr="006E2E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72F1A" w:rsidRPr="006E2EFE">
        <w:rPr>
          <w:rFonts w:ascii="Times New Roman" w:hAnsi="Times New Roman" w:cs="Times New Roman"/>
          <w:sz w:val="28"/>
          <w:szCs w:val="28"/>
          <w:lang w:val="en-US"/>
        </w:rPr>
        <w:t xml:space="preserve">at the expense of the sending organizations. </w:t>
      </w:r>
    </w:p>
    <w:p w:rsidR="006E2EFE" w:rsidRPr="006E2EFE" w:rsidRDefault="006E2EFE" w:rsidP="006E2E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72F1A" w:rsidRPr="006E2EFE" w:rsidRDefault="0021296C" w:rsidP="00015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0B1A">
        <w:rPr>
          <w:rFonts w:ascii="Times New Roman" w:hAnsi="Times New Roman" w:cs="Times New Roman"/>
          <w:sz w:val="28"/>
          <w:szCs w:val="28"/>
          <w:lang w:val="en-US"/>
        </w:rPr>
        <w:t>Please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E0B1A">
        <w:rPr>
          <w:rFonts w:ascii="Times New Roman" w:hAnsi="Times New Roman" w:cs="Times New Roman"/>
          <w:sz w:val="28"/>
          <w:szCs w:val="28"/>
          <w:lang w:val="en-US"/>
        </w:rPr>
        <w:t xml:space="preserve"> e-mail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2526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our application, article for publication and copy of the payment receipt </w:t>
      </w:r>
      <w:r w:rsidRPr="006E2EFE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hyperlink r:id="rId6" w:history="1">
        <w:r w:rsidRPr="00B83E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tsd60@yandex.ru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Tsyrenzh</w:t>
      </w:r>
      <w:r w:rsidRPr="006E2EFE">
        <w:rPr>
          <w:rFonts w:ascii="Times New Roman" w:hAnsi="Times New Roman" w:cs="Times New Roman"/>
          <w:sz w:val="28"/>
          <w:szCs w:val="28"/>
          <w:lang w:val="en-US"/>
        </w:rPr>
        <w:t>apova</w:t>
      </w:r>
      <w:proofErr w:type="spellEnd"/>
      <w:r w:rsidRPr="006E2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2EFE">
        <w:rPr>
          <w:rFonts w:ascii="Times New Roman" w:hAnsi="Times New Roman" w:cs="Times New Roman"/>
          <w:sz w:val="28"/>
          <w:szCs w:val="28"/>
          <w:lang w:val="en-US"/>
        </w:rPr>
        <w:t>Sesegma</w:t>
      </w:r>
      <w:proofErr w:type="spellEnd"/>
      <w:r w:rsidRPr="006E2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2EFE">
        <w:rPr>
          <w:rFonts w:ascii="Times New Roman" w:hAnsi="Times New Roman" w:cs="Times New Roman"/>
          <w:sz w:val="28"/>
          <w:szCs w:val="28"/>
          <w:lang w:val="en-US"/>
        </w:rPr>
        <w:t>Dambievna</w:t>
      </w:r>
      <w:proofErr w:type="spellEnd"/>
      <w:r w:rsidRPr="006E2EFE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4F0586" w:rsidRDefault="0064148C" w:rsidP="00015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05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Address of the </w:t>
      </w:r>
      <w:r w:rsidR="00572F1A" w:rsidRPr="004F0586">
        <w:rPr>
          <w:rFonts w:ascii="Times New Roman" w:hAnsi="Times New Roman" w:cs="Times New Roman"/>
          <w:b/>
          <w:sz w:val="28"/>
          <w:szCs w:val="28"/>
          <w:lang w:val="en-US"/>
        </w:rPr>
        <w:t>Organizing Committee:</w:t>
      </w:r>
      <w:r w:rsidR="00572F1A" w:rsidRPr="006E2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0586" w:rsidRPr="006E2EFE">
        <w:rPr>
          <w:rFonts w:ascii="Times New Roman" w:hAnsi="Times New Roman" w:cs="Times New Roman"/>
          <w:sz w:val="28"/>
          <w:szCs w:val="28"/>
          <w:lang w:val="en-US"/>
        </w:rPr>
        <w:t>Department o</w:t>
      </w:r>
      <w:r w:rsidR="004F0586">
        <w:rPr>
          <w:rFonts w:ascii="Times New Roman" w:hAnsi="Times New Roman" w:cs="Times New Roman"/>
          <w:sz w:val="28"/>
          <w:szCs w:val="28"/>
          <w:lang w:val="en-US"/>
        </w:rPr>
        <w:t>f foreign languages for natural s</w:t>
      </w:r>
      <w:r w:rsidR="004F0586" w:rsidRPr="006E2EF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F0586">
        <w:rPr>
          <w:rFonts w:ascii="Times New Roman" w:hAnsi="Times New Roman" w:cs="Times New Roman"/>
          <w:sz w:val="28"/>
          <w:szCs w:val="28"/>
          <w:lang w:val="en-US"/>
        </w:rPr>
        <w:t xml:space="preserve">iences, room </w:t>
      </w:r>
      <w:r w:rsidR="004F0586" w:rsidRPr="006E2EFE">
        <w:rPr>
          <w:rFonts w:ascii="Times New Roman" w:hAnsi="Times New Roman" w:cs="Times New Roman"/>
          <w:sz w:val="28"/>
          <w:szCs w:val="28"/>
          <w:lang w:val="en-US"/>
        </w:rPr>
        <w:t xml:space="preserve">2115, </w:t>
      </w:r>
      <w:r w:rsidR="004F0586">
        <w:rPr>
          <w:rFonts w:ascii="Times New Roman" w:hAnsi="Times New Roman" w:cs="Times New Roman"/>
          <w:sz w:val="28"/>
          <w:szCs w:val="28"/>
          <w:lang w:val="en-US"/>
        </w:rPr>
        <w:t xml:space="preserve">bld. 4, </w:t>
      </w:r>
      <w:r w:rsidR="00572F1A" w:rsidRPr="006E2EFE">
        <w:rPr>
          <w:rFonts w:ascii="Times New Roman" w:hAnsi="Times New Roman" w:cs="Times New Roman"/>
          <w:sz w:val="28"/>
          <w:szCs w:val="28"/>
          <w:lang w:val="en-US"/>
        </w:rPr>
        <w:t>Ranzhurov</w:t>
      </w:r>
      <w:r w:rsidR="00303FF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1296C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="004F0586">
        <w:rPr>
          <w:rFonts w:ascii="Times New Roman" w:hAnsi="Times New Roman" w:cs="Times New Roman"/>
          <w:sz w:val="28"/>
          <w:szCs w:val="28"/>
          <w:lang w:val="en-US"/>
        </w:rPr>
        <w:t>treet</w:t>
      </w:r>
      <w:r w:rsidR="002A02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F0586">
        <w:rPr>
          <w:rFonts w:ascii="Times New Roman" w:hAnsi="Times New Roman" w:cs="Times New Roman"/>
          <w:sz w:val="28"/>
          <w:szCs w:val="28"/>
          <w:lang w:val="en-US"/>
        </w:rPr>
        <w:t>Buryat S</w:t>
      </w:r>
      <w:r w:rsidR="004F0586" w:rsidRPr="006E2EFE">
        <w:rPr>
          <w:rFonts w:ascii="Times New Roman" w:hAnsi="Times New Roman" w:cs="Times New Roman"/>
          <w:sz w:val="28"/>
          <w:szCs w:val="28"/>
          <w:lang w:val="en-US"/>
        </w:rPr>
        <w:t>tate Un</w:t>
      </w:r>
      <w:r w:rsidR="004F0586">
        <w:rPr>
          <w:rFonts w:ascii="Times New Roman" w:hAnsi="Times New Roman" w:cs="Times New Roman"/>
          <w:sz w:val="28"/>
          <w:szCs w:val="28"/>
          <w:lang w:val="en-US"/>
        </w:rPr>
        <w:t xml:space="preserve">iversity, </w:t>
      </w:r>
      <w:r w:rsidR="004F0586" w:rsidRPr="006E2EFE">
        <w:rPr>
          <w:rFonts w:ascii="Times New Roman" w:hAnsi="Times New Roman" w:cs="Times New Roman"/>
          <w:sz w:val="28"/>
          <w:szCs w:val="28"/>
          <w:lang w:val="en-US"/>
        </w:rPr>
        <w:t xml:space="preserve">Ulan-Ude, Russia, </w:t>
      </w:r>
      <w:r w:rsidR="004F0586">
        <w:rPr>
          <w:rFonts w:ascii="Times New Roman" w:hAnsi="Times New Roman" w:cs="Times New Roman"/>
          <w:sz w:val="28"/>
          <w:szCs w:val="28"/>
          <w:lang w:val="en-US"/>
        </w:rPr>
        <w:t>670000.</w:t>
      </w:r>
    </w:p>
    <w:p w:rsidR="00572F1A" w:rsidRPr="006E2EFE" w:rsidRDefault="00B53DF4" w:rsidP="00015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5A3D">
        <w:rPr>
          <w:rFonts w:ascii="Times New Roman" w:hAnsi="Times New Roman" w:cs="Times New Roman"/>
          <w:b/>
          <w:sz w:val="28"/>
          <w:szCs w:val="28"/>
          <w:lang w:val="en-US"/>
        </w:rPr>
        <w:t>Chair</w:t>
      </w:r>
      <w:r w:rsidR="00545A3D" w:rsidRPr="00545A3D">
        <w:rPr>
          <w:rFonts w:ascii="Times New Roman" w:hAnsi="Times New Roman" w:cs="Times New Roman"/>
          <w:b/>
          <w:sz w:val="28"/>
          <w:szCs w:val="28"/>
          <w:lang w:val="en-US"/>
        </w:rPr>
        <w:t>person</w:t>
      </w:r>
      <w:r w:rsidRPr="00545A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</w:t>
      </w:r>
      <w:r w:rsidR="00667F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Pr="00545A3D">
        <w:rPr>
          <w:rFonts w:ascii="Times New Roman" w:hAnsi="Times New Roman" w:cs="Times New Roman"/>
          <w:b/>
          <w:sz w:val="28"/>
          <w:szCs w:val="28"/>
          <w:lang w:val="en-US"/>
        </w:rPr>
        <w:t>organizing c</w:t>
      </w:r>
      <w:r w:rsidR="00A535CF" w:rsidRPr="00545A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ommittee: </w:t>
      </w:r>
      <w:proofErr w:type="spellStart"/>
      <w:r w:rsidR="00A535CF">
        <w:rPr>
          <w:rFonts w:ascii="Times New Roman" w:hAnsi="Times New Roman" w:cs="Times New Roman"/>
          <w:sz w:val="28"/>
          <w:szCs w:val="28"/>
          <w:lang w:val="en-US"/>
        </w:rPr>
        <w:t>Tsyrenzhapova</w:t>
      </w:r>
      <w:proofErr w:type="spellEnd"/>
      <w:r w:rsidR="00A535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35CF">
        <w:rPr>
          <w:rFonts w:ascii="Times New Roman" w:hAnsi="Times New Roman" w:cs="Times New Roman"/>
          <w:sz w:val="28"/>
          <w:szCs w:val="28"/>
          <w:lang w:val="en-US"/>
        </w:rPr>
        <w:t>Seseg</w:t>
      </w:r>
      <w:r w:rsidR="00572F1A" w:rsidRPr="006E2EFE">
        <w:rPr>
          <w:rFonts w:ascii="Times New Roman" w:hAnsi="Times New Roman" w:cs="Times New Roman"/>
          <w:sz w:val="28"/>
          <w:szCs w:val="28"/>
          <w:lang w:val="en-US"/>
        </w:rPr>
        <w:t>ma</w:t>
      </w:r>
      <w:proofErr w:type="spellEnd"/>
      <w:r w:rsidR="00572F1A" w:rsidRPr="006E2EFE">
        <w:rPr>
          <w:rFonts w:ascii="Times New Roman" w:hAnsi="Times New Roman" w:cs="Times New Roman"/>
          <w:sz w:val="28"/>
          <w:szCs w:val="28"/>
          <w:lang w:val="en-US"/>
        </w:rPr>
        <w:t xml:space="preserve"> (Svetlana) </w:t>
      </w:r>
      <w:proofErr w:type="spellStart"/>
      <w:proofErr w:type="gramStart"/>
      <w:r w:rsidR="00572F1A" w:rsidRPr="006E2EFE">
        <w:rPr>
          <w:rFonts w:ascii="Times New Roman" w:hAnsi="Times New Roman" w:cs="Times New Roman"/>
          <w:sz w:val="28"/>
          <w:szCs w:val="28"/>
          <w:lang w:val="en-US"/>
        </w:rPr>
        <w:t>Dambiev</w:t>
      </w:r>
      <w:r w:rsidR="004A7A5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72F1A" w:rsidRPr="006E2EF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373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0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38E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hyperlink r:id="rId7" w:history="1">
        <w:r w:rsidR="00A535CF" w:rsidRPr="00B83E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tsd60@yandex.ru</w:t>
        </w:r>
      </w:hyperlink>
      <w:r w:rsidR="00A535CF">
        <w:rPr>
          <w:rFonts w:ascii="Times New Roman" w:hAnsi="Times New Roman" w:cs="Times New Roman"/>
          <w:sz w:val="28"/>
          <w:szCs w:val="28"/>
          <w:u w:val="single"/>
          <w:lang w:val="en-US"/>
        </w:rPr>
        <w:t>,</w:t>
      </w:r>
      <w:r w:rsidR="00A535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2F1A" w:rsidRPr="006E2EFE">
        <w:rPr>
          <w:rFonts w:ascii="Times New Roman" w:hAnsi="Times New Roman" w:cs="Times New Roman"/>
          <w:sz w:val="28"/>
          <w:szCs w:val="28"/>
          <w:lang w:val="en-US"/>
        </w:rPr>
        <w:t>tel</w:t>
      </w:r>
      <w:proofErr w:type="spellEnd"/>
      <w:r w:rsidR="00A535C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572F1A" w:rsidRPr="006E2EFE">
        <w:rPr>
          <w:rFonts w:ascii="Times New Roman" w:hAnsi="Times New Roman" w:cs="Times New Roman"/>
          <w:sz w:val="28"/>
          <w:szCs w:val="28"/>
          <w:lang w:val="en-US"/>
        </w:rPr>
        <w:t xml:space="preserve"> 8924654037</w:t>
      </w:r>
      <w:r w:rsidR="003738E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270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2F1A" w:rsidRPr="006E2EFE" w:rsidRDefault="00572F1A" w:rsidP="00015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2F1A" w:rsidRDefault="00427080" w:rsidP="005B4AA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842B2">
        <w:rPr>
          <w:rFonts w:ascii="Times New Roman" w:hAnsi="Times New Roman" w:cs="Times New Roman"/>
          <w:b/>
          <w:sz w:val="28"/>
          <w:szCs w:val="28"/>
          <w:lang w:val="en-US"/>
        </w:rPr>
        <w:t>Application</w:t>
      </w:r>
      <w:r w:rsidR="00572F1A" w:rsidRPr="00B842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form</w:t>
      </w:r>
      <w:r w:rsidR="005B4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7"/>
        <w:gridCol w:w="4738"/>
      </w:tblGrid>
      <w:tr w:rsidR="006A2873" w:rsidRPr="00FB622D" w:rsidTr="009B5688">
        <w:trPr>
          <w:trHeight w:val="4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F4" w:rsidRPr="00227980" w:rsidRDefault="005E4EF4" w:rsidP="005E4E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Surname, name, patronymic of the student</w:t>
            </w:r>
            <w:r w:rsidR="00FB6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B6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27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(full) </w:t>
            </w:r>
          </w:p>
          <w:p w:rsidR="006A2873" w:rsidRPr="004901EE" w:rsidRDefault="005E4EF4" w:rsidP="008734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Surname, name, patronymic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the </w:t>
            </w:r>
            <w:r w:rsidRPr="00227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 supervisor</w:t>
            </w:r>
            <w:r w:rsidR="00FB6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B6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227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full). Position, academic degree, academic ti</w:t>
            </w:r>
            <w:r w:rsidR="00246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tle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73" w:rsidRPr="00FB622D" w:rsidRDefault="006A2873" w:rsidP="009B56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2873" w:rsidRPr="004F33EC" w:rsidTr="009B5688">
        <w:trPr>
          <w:trHeight w:val="27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73" w:rsidRPr="00BA33E6" w:rsidRDefault="004901EE" w:rsidP="009B56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27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227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study (full name of educational institution) </w:t>
            </w:r>
            <w:r w:rsidR="00C83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838C5" w:rsidRPr="00015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department, group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73" w:rsidRPr="004901EE" w:rsidRDefault="006A2873" w:rsidP="009B56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2873" w:rsidRPr="00CD594A" w:rsidTr="009B5688">
        <w:trPr>
          <w:trHeight w:val="42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608" w:rsidRPr="00227980" w:rsidRDefault="00096608" w:rsidP="000966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27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tudent'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passport: series, number, office </w:t>
            </w:r>
            <w:r w:rsidR="00E4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date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issue</w:t>
            </w:r>
            <w:r w:rsidRPr="00227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A2873" w:rsidRPr="0018766B" w:rsidRDefault="00096608" w:rsidP="00096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</w:t>
            </w:r>
            <w:r w:rsidR="0018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8766B">
              <w:rPr>
                <w:rFonts w:ascii="Times New Roman" w:hAnsi="Times New Roman" w:cs="Times New Roman"/>
                <w:sz w:val="24"/>
                <w:szCs w:val="24"/>
              </w:rPr>
              <w:t xml:space="preserve">(№ ИНН) </w:t>
            </w:r>
            <w:r w:rsidRPr="00227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SNILS</w:t>
            </w:r>
            <w:r w:rsidR="0018766B">
              <w:rPr>
                <w:rFonts w:ascii="Times New Roman" w:hAnsi="Times New Roman" w:cs="Times New Roman"/>
                <w:sz w:val="24"/>
                <w:szCs w:val="24"/>
              </w:rPr>
              <w:t xml:space="preserve"> (№ СНИЛС)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73" w:rsidRPr="00CD594A" w:rsidRDefault="006A2873" w:rsidP="009B5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873" w:rsidRPr="004F33EC" w:rsidTr="009B5688">
        <w:trPr>
          <w:trHeight w:val="66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73" w:rsidRPr="001008E6" w:rsidRDefault="001008E6" w:rsidP="009B56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Address with postal index (for sending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publication</w:t>
            </w:r>
            <w:r w:rsidR="0075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27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73" w:rsidRPr="001008E6" w:rsidRDefault="006A2873" w:rsidP="009B56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2873" w:rsidRPr="00CD594A" w:rsidTr="009B5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73" w:rsidRPr="00750F53" w:rsidRDefault="00750F53" w:rsidP="009B56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27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number</w:t>
            </w:r>
            <w:r w:rsidRPr="00227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73" w:rsidRPr="00CD594A" w:rsidRDefault="006A2873" w:rsidP="009B5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873" w:rsidRPr="00CD594A" w:rsidTr="009B5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73" w:rsidRPr="00750F53" w:rsidRDefault="00750F53" w:rsidP="009B56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27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 address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73" w:rsidRPr="00CD594A" w:rsidRDefault="006A2873" w:rsidP="009B5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873" w:rsidRPr="004F33EC" w:rsidTr="009B5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873" w:rsidRPr="00750F53" w:rsidRDefault="00750F53" w:rsidP="00750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Form of participation in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competition </w:t>
            </w:r>
            <w:r w:rsidRPr="00227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presence</w:t>
            </w:r>
            <w:r w:rsidRPr="00227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distant</w:t>
            </w:r>
            <w:r w:rsidRPr="00227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873" w:rsidRPr="00750F53" w:rsidRDefault="006A2873" w:rsidP="009B56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2873" w:rsidRPr="00CD594A" w:rsidTr="009B5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73" w:rsidRPr="004930BE" w:rsidRDefault="004930BE" w:rsidP="009B56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27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itle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73" w:rsidRPr="00CD594A" w:rsidRDefault="006A2873" w:rsidP="009B5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873" w:rsidRPr="004F33EC" w:rsidTr="009B5688">
        <w:trPr>
          <w:trHeight w:val="56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73" w:rsidRPr="004930BE" w:rsidRDefault="004930BE" w:rsidP="004930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Necessary technical means 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</w:t>
            </w:r>
            <w:r w:rsidRPr="00227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project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73" w:rsidRPr="004930BE" w:rsidRDefault="006A2873" w:rsidP="009B56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2873" w:rsidRPr="004F33EC" w:rsidTr="009B5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0BE" w:rsidRPr="004930BE" w:rsidRDefault="004930BE" w:rsidP="00EC0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93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otel reservation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(if needed)</w:t>
            </w:r>
            <w:r w:rsidRPr="00493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A2873" w:rsidRPr="004930BE" w:rsidRDefault="004930BE" w:rsidP="00EC0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arrival and departure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873" w:rsidRPr="004930BE" w:rsidRDefault="006A2873" w:rsidP="009B56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91D45" w:rsidRPr="00EC00A5" w:rsidRDefault="00291D45" w:rsidP="000154F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91D45" w:rsidRPr="00EC00A5" w:rsidSect="0029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2F1A"/>
    <w:rsid w:val="00007ABB"/>
    <w:rsid w:val="000154FC"/>
    <w:rsid w:val="00036602"/>
    <w:rsid w:val="00043384"/>
    <w:rsid w:val="0005637A"/>
    <w:rsid w:val="00056B94"/>
    <w:rsid w:val="00096608"/>
    <w:rsid w:val="000A3159"/>
    <w:rsid w:val="000B26EE"/>
    <w:rsid w:val="000D67E9"/>
    <w:rsid w:val="000E264B"/>
    <w:rsid w:val="001008E6"/>
    <w:rsid w:val="00124174"/>
    <w:rsid w:val="00136AB0"/>
    <w:rsid w:val="0018766B"/>
    <w:rsid w:val="001B5650"/>
    <w:rsid w:val="0021296C"/>
    <w:rsid w:val="00215B8F"/>
    <w:rsid w:val="00227980"/>
    <w:rsid w:val="00234A06"/>
    <w:rsid w:val="00243CB1"/>
    <w:rsid w:val="002462D2"/>
    <w:rsid w:val="0025261C"/>
    <w:rsid w:val="00284BB1"/>
    <w:rsid w:val="0028546D"/>
    <w:rsid w:val="00291D45"/>
    <w:rsid w:val="002A025D"/>
    <w:rsid w:val="002A4CBD"/>
    <w:rsid w:val="002C0781"/>
    <w:rsid w:val="002C4026"/>
    <w:rsid w:val="002C6F0C"/>
    <w:rsid w:val="002E61FF"/>
    <w:rsid w:val="002F6FA7"/>
    <w:rsid w:val="00303FFE"/>
    <w:rsid w:val="0034799C"/>
    <w:rsid w:val="003662BD"/>
    <w:rsid w:val="00371390"/>
    <w:rsid w:val="003738E2"/>
    <w:rsid w:val="00373A35"/>
    <w:rsid w:val="003A5CAA"/>
    <w:rsid w:val="003E0E1D"/>
    <w:rsid w:val="003F37AB"/>
    <w:rsid w:val="00427080"/>
    <w:rsid w:val="00434E55"/>
    <w:rsid w:val="00466142"/>
    <w:rsid w:val="00470504"/>
    <w:rsid w:val="004810FB"/>
    <w:rsid w:val="004901EE"/>
    <w:rsid w:val="00492454"/>
    <w:rsid w:val="004930BE"/>
    <w:rsid w:val="004934F2"/>
    <w:rsid w:val="004A6848"/>
    <w:rsid w:val="004A7A50"/>
    <w:rsid w:val="004E4953"/>
    <w:rsid w:val="004F0586"/>
    <w:rsid w:val="004F33EC"/>
    <w:rsid w:val="00526799"/>
    <w:rsid w:val="005334F0"/>
    <w:rsid w:val="00545A3D"/>
    <w:rsid w:val="00572BF6"/>
    <w:rsid w:val="00572CD4"/>
    <w:rsid w:val="00572F1A"/>
    <w:rsid w:val="005A37EE"/>
    <w:rsid w:val="005A7DEE"/>
    <w:rsid w:val="005B4AAE"/>
    <w:rsid w:val="005E4EF4"/>
    <w:rsid w:val="00602C16"/>
    <w:rsid w:val="006401FA"/>
    <w:rsid w:val="0064148C"/>
    <w:rsid w:val="00647601"/>
    <w:rsid w:val="006614D2"/>
    <w:rsid w:val="00667FC3"/>
    <w:rsid w:val="00674F34"/>
    <w:rsid w:val="00683A98"/>
    <w:rsid w:val="00686CE2"/>
    <w:rsid w:val="006A2873"/>
    <w:rsid w:val="006C3AB8"/>
    <w:rsid w:val="006D5C75"/>
    <w:rsid w:val="006E0B1A"/>
    <w:rsid w:val="006E2EFE"/>
    <w:rsid w:val="007130C4"/>
    <w:rsid w:val="00722284"/>
    <w:rsid w:val="00737DE1"/>
    <w:rsid w:val="00750F53"/>
    <w:rsid w:val="00763A5F"/>
    <w:rsid w:val="00787C71"/>
    <w:rsid w:val="0079277A"/>
    <w:rsid w:val="0079458E"/>
    <w:rsid w:val="007A538D"/>
    <w:rsid w:val="007A6D87"/>
    <w:rsid w:val="007E78B2"/>
    <w:rsid w:val="007F5EA2"/>
    <w:rsid w:val="0082202C"/>
    <w:rsid w:val="00846026"/>
    <w:rsid w:val="00857CED"/>
    <w:rsid w:val="00861D3C"/>
    <w:rsid w:val="00873478"/>
    <w:rsid w:val="00874239"/>
    <w:rsid w:val="0087597F"/>
    <w:rsid w:val="00883770"/>
    <w:rsid w:val="008B1D87"/>
    <w:rsid w:val="008C29B4"/>
    <w:rsid w:val="008E062F"/>
    <w:rsid w:val="008F03E0"/>
    <w:rsid w:val="00961F88"/>
    <w:rsid w:val="009651AB"/>
    <w:rsid w:val="00984992"/>
    <w:rsid w:val="00992DB9"/>
    <w:rsid w:val="009C6F5D"/>
    <w:rsid w:val="00A2137F"/>
    <w:rsid w:val="00A24669"/>
    <w:rsid w:val="00A4710F"/>
    <w:rsid w:val="00A4779A"/>
    <w:rsid w:val="00A47A98"/>
    <w:rsid w:val="00A535CF"/>
    <w:rsid w:val="00A75C46"/>
    <w:rsid w:val="00A93A3F"/>
    <w:rsid w:val="00AB472E"/>
    <w:rsid w:val="00AB554C"/>
    <w:rsid w:val="00AC7AA5"/>
    <w:rsid w:val="00AF7026"/>
    <w:rsid w:val="00B07EB6"/>
    <w:rsid w:val="00B13382"/>
    <w:rsid w:val="00B50944"/>
    <w:rsid w:val="00B53DF4"/>
    <w:rsid w:val="00B60012"/>
    <w:rsid w:val="00B76654"/>
    <w:rsid w:val="00B842B2"/>
    <w:rsid w:val="00B8742A"/>
    <w:rsid w:val="00BA33E6"/>
    <w:rsid w:val="00BC080B"/>
    <w:rsid w:val="00BD7AFD"/>
    <w:rsid w:val="00BF5C1B"/>
    <w:rsid w:val="00C0206C"/>
    <w:rsid w:val="00C1313A"/>
    <w:rsid w:val="00C74F28"/>
    <w:rsid w:val="00C80841"/>
    <w:rsid w:val="00C81D66"/>
    <w:rsid w:val="00C838C5"/>
    <w:rsid w:val="00CB097A"/>
    <w:rsid w:val="00CB0E33"/>
    <w:rsid w:val="00CE564D"/>
    <w:rsid w:val="00CF7339"/>
    <w:rsid w:val="00D248C4"/>
    <w:rsid w:val="00D541B4"/>
    <w:rsid w:val="00D930BB"/>
    <w:rsid w:val="00D97BFF"/>
    <w:rsid w:val="00DB123D"/>
    <w:rsid w:val="00DD7401"/>
    <w:rsid w:val="00E02BEE"/>
    <w:rsid w:val="00E43A26"/>
    <w:rsid w:val="00E46ADE"/>
    <w:rsid w:val="00E50F5D"/>
    <w:rsid w:val="00EC00A5"/>
    <w:rsid w:val="00EC70D3"/>
    <w:rsid w:val="00F0272B"/>
    <w:rsid w:val="00F14A4D"/>
    <w:rsid w:val="00F24CE6"/>
    <w:rsid w:val="00F6161A"/>
    <w:rsid w:val="00F733F1"/>
    <w:rsid w:val="00F845A5"/>
    <w:rsid w:val="00FB22E5"/>
    <w:rsid w:val="00FB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D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d6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sd60@yandex.ru" TargetMode="External"/><Relationship Id="rId5" Type="http://schemas.openxmlformats.org/officeDocument/2006/relationships/hyperlink" Target="mailto:tsd60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184</cp:revision>
  <dcterms:created xsi:type="dcterms:W3CDTF">2016-02-17T15:30:00Z</dcterms:created>
  <dcterms:modified xsi:type="dcterms:W3CDTF">2017-03-15T13:45:00Z</dcterms:modified>
</cp:coreProperties>
</file>